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375" w:type="dxa"/>
        <w:tblLook w:val="04A0" w:firstRow="1" w:lastRow="0" w:firstColumn="1" w:lastColumn="0" w:noHBand="0" w:noVBand="1"/>
      </w:tblPr>
      <w:tblGrid>
        <w:gridCol w:w="1984"/>
        <w:gridCol w:w="8391"/>
      </w:tblGrid>
      <w:tr w:rsidR="00ED0FAA" w:rsidRPr="003171D2" w14:paraId="7FF79280" w14:textId="77777777" w:rsidTr="004B5B3E">
        <w:trPr>
          <w:trHeight w:val="1694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C22DC6" w14:textId="28386B6C" w:rsidR="003171D2" w:rsidRPr="004B5B3E" w:rsidRDefault="00E9065D" w:rsidP="009F25C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B5B3E">
              <w:rPr>
                <w:rFonts w:ascii="BIZ UDPゴシック" w:eastAsia="BIZ UDPゴシック" w:hAnsi="BIZ UDPゴシック" w:hint="eastAsia"/>
                <w:sz w:val="28"/>
                <w:szCs w:val="28"/>
              </w:rPr>
              <w:t>求人申込日</w:t>
            </w:r>
          </w:p>
        </w:tc>
        <w:tc>
          <w:tcPr>
            <w:tcW w:w="83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F1FBB7" w14:textId="77777777" w:rsidR="00ED0FAA" w:rsidRDefault="00E9065D" w:rsidP="00ED0FAA">
            <w:pPr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5F1818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　　　　　　</w:t>
            </w:r>
            <w:r w:rsidRPr="005F1818">
              <w:rPr>
                <w:rFonts w:ascii="BIZ UDPゴシック" w:eastAsia="BIZ UDPゴシック" w:hAnsi="BIZ UDPゴシック" w:hint="eastAsia"/>
                <w:sz w:val="24"/>
                <w:szCs w:val="21"/>
              </w:rPr>
              <w:t>年　　　　　月　　　　　日</w:t>
            </w:r>
          </w:p>
          <w:p w14:paraId="0D29C853" w14:textId="26B0BD05" w:rsidR="00C90190" w:rsidRPr="00C90190" w:rsidRDefault="00C90190" w:rsidP="00C90190">
            <w:pPr>
              <w:pStyle w:val="aa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>アルバイト申込締切　　　　　　　　　年　　　　　月　　　　　日</w:t>
            </w:r>
          </w:p>
          <w:p w14:paraId="01038F36" w14:textId="1702FD3C" w:rsidR="00C90190" w:rsidRPr="00C90190" w:rsidRDefault="00C90190" w:rsidP="00C90190">
            <w:pPr>
              <w:pStyle w:val="aa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 xml:space="preserve">締切は特に設けない　</w:t>
            </w:r>
          </w:p>
          <w:p w14:paraId="2F62E4FD" w14:textId="66892A1B" w:rsidR="00C90190" w:rsidRPr="004B5B3E" w:rsidRDefault="00C90190" w:rsidP="004B5B3E">
            <w:pPr>
              <w:jc w:val="right"/>
              <w:rPr>
                <w:rFonts w:ascii="BIZ UDPゴシック" w:eastAsia="BIZ UDPゴシック" w:hAnsi="BIZ UDPゴシック"/>
              </w:rPr>
            </w:pPr>
            <w:r w:rsidRPr="004B5B3E">
              <w:rPr>
                <w:rFonts w:ascii="BIZ UDPゴシック" w:eastAsia="BIZ UDPゴシック" w:hAnsi="BIZ UDPゴシック" w:hint="eastAsia"/>
                <w:b/>
                <w:bCs/>
                <w:sz w:val="22"/>
                <w:szCs w:val="20"/>
              </w:rPr>
              <w:t>※</w:t>
            </w:r>
            <w:r w:rsidR="002836A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0"/>
              </w:rPr>
              <w:t>募集定員に達した場合</w:t>
            </w:r>
            <w:r w:rsidRPr="004B5B3E">
              <w:rPr>
                <w:rFonts w:ascii="BIZ UDPゴシック" w:eastAsia="BIZ UDPゴシック" w:hAnsi="BIZ UDPゴシック" w:hint="eastAsia"/>
                <w:b/>
                <w:bCs/>
                <w:sz w:val="22"/>
                <w:szCs w:val="20"/>
              </w:rPr>
              <w:t>は</w:t>
            </w:r>
            <w:r w:rsidR="004B5B3E" w:rsidRPr="004B5B3E">
              <w:rPr>
                <w:rFonts w:ascii="BIZ UDPゴシック" w:eastAsia="BIZ UDPゴシック" w:hAnsi="BIZ UDPゴシック" w:hint="eastAsia"/>
                <w:b/>
                <w:bCs/>
                <w:sz w:val="22"/>
                <w:szCs w:val="20"/>
              </w:rPr>
              <w:t>掲示を取下げますので、</w:t>
            </w:r>
            <w:r w:rsidRPr="004B5B3E">
              <w:rPr>
                <w:rFonts w:ascii="BIZ UDPゴシック" w:eastAsia="BIZ UDPゴシック" w:hAnsi="BIZ UDPゴシック" w:hint="eastAsia"/>
                <w:b/>
                <w:bCs/>
                <w:sz w:val="22"/>
                <w:szCs w:val="20"/>
              </w:rPr>
              <w:t>大学にご</w:t>
            </w:r>
            <w:r w:rsidR="002836A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0"/>
              </w:rPr>
              <w:t>一報</w:t>
            </w:r>
            <w:r w:rsidRPr="004B5B3E">
              <w:rPr>
                <w:rFonts w:ascii="BIZ UDPゴシック" w:eastAsia="BIZ UDPゴシック" w:hAnsi="BIZ UDPゴシック" w:hint="eastAsia"/>
                <w:b/>
                <w:bCs/>
                <w:sz w:val="22"/>
                <w:szCs w:val="20"/>
              </w:rPr>
              <w:t>ください。</w:t>
            </w:r>
          </w:p>
        </w:tc>
      </w:tr>
      <w:tr w:rsidR="00E9065D" w:rsidRPr="003171D2" w14:paraId="536DC85E" w14:textId="77777777" w:rsidTr="004B5B3E">
        <w:trPr>
          <w:trHeight w:val="1095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51AC478E" w14:textId="3F336A7E" w:rsidR="00E9065D" w:rsidRPr="004B5B3E" w:rsidRDefault="00E9065D" w:rsidP="00E9065D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B5B3E">
              <w:rPr>
                <w:rFonts w:ascii="BIZ UDPゴシック" w:eastAsia="BIZ UDPゴシック" w:hAnsi="BIZ UDPゴシック" w:hint="eastAsia"/>
                <w:sz w:val="28"/>
                <w:szCs w:val="28"/>
              </w:rPr>
              <w:t>勤務場所</w:t>
            </w:r>
          </w:p>
        </w:tc>
        <w:tc>
          <w:tcPr>
            <w:tcW w:w="8391" w:type="dxa"/>
            <w:tcBorders>
              <w:right w:val="single" w:sz="12" w:space="0" w:color="auto"/>
            </w:tcBorders>
            <w:vAlign w:val="center"/>
          </w:tcPr>
          <w:p w14:paraId="5537E2CE" w14:textId="7642088A" w:rsidR="00E9065D" w:rsidRPr="005F1818" w:rsidRDefault="00E9065D" w:rsidP="00E9065D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B5B3E">
              <w:rPr>
                <w:rFonts w:ascii="BIZ UDPゴシック" w:eastAsia="BIZ UDPゴシック" w:hAnsi="BIZ UDPゴシック" w:hint="eastAsia"/>
                <w:spacing w:val="75"/>
                <w:kern w:val="0"/>
                <w:sz w:val="24"/>
                <w:szCs w:val="28"/>
                <w:fitText w:val="630" w:id="-741632768"/>
              </w:rPr>
              <w:t>名</w:t>
            </w:r>
            <w:r w:rsidRPr="004B5B3E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  <w:fitText w:val="630" w:id="-741632768"/>
              </w:rPr>
              <w:t>称</w:t>
            </w:r>
            <w:r w:rsidRPr="005F1818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：</w:t>
            </w:r>
            <w:r w:rsidR="005F1818">
              <w:rPr>
                <w:rFonts w:ascii="BIZ UDPゴシック" w:eastAsia="BIZ UDPゴシック" w:hAnsi="BIZ UDPゴシック"/>
                <w:sz w:val="24"/>
                <w:szCs w:val="28"/>
              </w:rPr>
              <w:br/>
            </w:r>
          </w:p>
          <w:p w14:paraId="5941FC02" w14:textId="376F65D2" w:rsidR="00E9065D" w:rsidRPr="005F1818" w:rsidRDefault="00E9065D" w:rsidP="00E9065D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5F1818">
              <w:rPr>
                <w:rFonts w:ascii="BIZ UDPゴシック" w:eastAsia="BIZ UDPゴシック" w:hAnsi="BIZ UDPゴシック" w:hint="eastAsia"/>
                <w:sz w:val="24"/>
                <w:szCs w:val="28"/>
              </w:rPr>
              <w:t>所在地：</w:t>
            </w:r>
          </w:p>
        </w:tc>
      </w:tr>
      <w:tr w:rsidR="003103ED" w:rsidRPr="003171D2" w14:paraId="274F2479" w14:textId="77777777" w:rsidTr="004B5B3E">
        <w:trPr>
          <w:trHeight w:val="1095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3AD2C622" w14:textId="77777777" w:rsidR="004B5B3E" w:rsidRDefault="003103ED" w:rsidP="004B5B3E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B5B3E">
              <w:rPr>
                <w:rFonts w:ascii="BIZ UDPゴシック" w:eastAsia="BIZ UDPゴシック" w:hAnsi="BIZ UDPゴシック" w:hint="eastAsia"/>
                <w:sz w:val="28"/>
                <w:szCs w:val="28"/>
              </w:rPr>
              <w:t>求人者の</w:t>
            </w:r>
          </w:p>
          <w:p w14:paraId="29CB2D99" w14:textId="350C7AE0" w:rsidR="003103ED" w:rsidRPr="004B5B3E" w:rsidRDefault="003103ED" w:rsidP="004B5B3E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B5B3E">
              <w:rPr>
                <w:rFonts w:ascii="BIZ UDPゴシック" w:eastAsia="BIZ UDPゴシック" w:hAnsi="BIZ UDPゴシック" w:hint="eastAsia"/>
                <w:sz w:val="28"/>
                <w:szCs w:val="28"/>
              </w:rPr>
              <w:t>事業所</w:t>
            </w:r>
          </w:p>
        </w:tc>
        <w:tc>
          <w:tcPr>
            <w:tcW w:w="8391" w:type="dxa"/>
            <w:tcBorders>
              <w:right w:val="single" w:sz="12" w:space="0" w:color="auto"/>
            </w:tcBorders>
            <w:vAlign w:val="center"/>
          </w:tcPr>
          <w:p w14:paraId="49E742FB" w14:textId="77777777" w:rsidR="004B5B3E" w:rsidRDefault="004B5B3E" w:rsidP="003103ED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1"/>
              </w:rPr>
            </w:pPr>
          </w:p>
          <w:p w14:paraId="72A10BD0" w14:textId="36B94421" w:rsidR="003103ED" w:rsidRPr="004B5B3E" w:rsidRDefault="004B5B3E" w:rsidP="004B5B3E">
            <w:pPr>
              <w:jc w:val="right"/>
              <w:rPr>
                <w:rFonts w:ascii="BIZ UDPゴシック" w:eastAsia="BIZ UDPゴシック" w:hAnsi="BIZ UDPゴシック"/>
                <w:b/>
                <w:bCs/>
                <w:kern w:val="0"/>
                <w:sz w:val="24"/>
                <w:szCs w:val="24"/>
              </w:rPr>
            </w:pPr>
            <w:r w:rsidRPr="004B5B3E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※勤務場所と同じ場合は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記載</w:t>
            </w:r>
            <w:r w:rsidRPr="004B5B3E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不要です。</w:t>
            </w:r>
          </w:p>
        </w:tc>
      </w:tr>
      <w:tr w:rsidR="00E9065D" w:rsidRPr="003171D2" w14:paraId="3F8A8EC5" w14:textId="77777777" w:rsidTr="004B5B3E">
        <w:trPr>
          <w:trHeight w:val="997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6B427E46" w14:textId="7F368E0E" w:rsidR="00E9065D" w:rsidRPr="004B5B3E" w:rsidRDefault="00E9065D" w:rsidP="00E9065D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B5B3E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仕事内容</w:t>
            </w:r>
          </w:p>
        </w:tc>
        <w:tc>
          <w:tcPr>
            <w:tcW w:w="8391" w:type="dxa"/>
            <w:tcBorders>
              <w:right w:val="single" w:sz="12" w:space="0" w:color="auto"/>
            </w:tcBorders>
            <w:vAlign w:val="center"/>
          </w:tcPr>
          <w:p w14:paraId="70F34427" w14:textId="77777777" w:rsidR="00E9065D" w:rsidRPr="00E9065D" w:rsidRDefault="00E9065D" w:rsidP="00E9065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9065D" w:rsidRPr="003171D2" w14:paraId="4FA9A1D6" w14:textId="77777777" w:rsidTr="004B5B3E">
        <w:trPr>
          <w:trHeight w:val="850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4193E61F" w14:textId="77777777" w:rsidR="00E9065D" w:rsidRPr="004B5B3E" w:rsidRDefault="00E9065D" w:rsidP="00E9065D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B5B3E">
              <w:rPr>
                <w:rFonts w:ascii="BIZ UDPゴシック" w:eastAsia="BIZ UDPゴシック" w:hAnsi="BIZ UDPゴシック" w:hint="eastAsia"/>
                <w:sz w:val="28"/>
                <w:szCs w:val="28"/>
              </w:rPr>
              <w:t>期　間</w:t>
            </w:r>
          </w:p>
        </w:tc>
        <w:tc>
          <w:tcPr>
            <w:tcW w:w="8391" w:type="dxa"/>
            <w:tcBorders>
              <w:right w:val="single" w:sz="12" w:space="0" w:color="auto"/>
            </w:tcBorders>
            <w:vAlign w:val="center"/>
          </w:tcPr>
          <w:p w14:paraId="0822C0E1" w14:textId="0A9ECBFC" w:rsidR="00E9065D" w:rsidRPr="005F1818" w:rsidRDefault="00E9065D" w:rsidP="00E9065D">
            <w:pPr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5F1818">
              <w:rPr>
                <w:rFonts w:ascii="BIZ UDPゴシック" w:eastAsia="BIZ UDPゴシック" w:hAnsi="BIZ UDPゴシック" w:hint="eastAsia"/>
                <w:sz w:val="24"/>
                <w:szCs w:val="21"/>
              </w:rPr>
              <w:t>□ 短期　　　　　　　　　　月　　　　　日　～　　　　　月　　　　　日まで</w:t>
            </w:r>
          </w:p>
          <w:p w14:paraId="61F002D5" w14:textId="50FB2530" w:rsidR="00E9065D" w:rsidRPr="00E9065D" w:rsidRDefault="00E9065D" w:rsidP="00E9065D">
            <w:pPr>
              <w:rPr>
                <w:rFonts w:ascii="BIZ UDPゴシック" w:eastAsia="BIZ UDPゴシック" w:hAnsi="BIZ UDPゴシック"/>
                <w:sz w:val="28"/>
              </w:rPr>
            </w:pPr>
            <w:r w:rsidRPr="005F1818">
              <w:rPr>
                <w:rFonts w:ascii="BIZ UDPゴシック" w:eastAsia="BIZ UDPゴシック" w:hAnsi="BIZ UDPゴシック" w:hint="eastAsia"/>
                <w:sz w:val="24"/>
                <w:szCs w:val="21"/>
              </w:rPr>
              <w:t>□ 長期</w:t>
            </w:r>
          </w:p>
        </w:tc>
      </w:tr>
      <w:tr w:rsidR="00E9065D" w:rsidRPr="003171D2" w14:paraId="3B63F78D" w14:textId="77777777" w:rsidTr="004B5B3E">
        <w:trPr>
          <w:trHeight w:val="850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6F509A9F" w14:textId="5D3A41EE" w:rsidR="00E9065D" w:rsidRPr="004B5B3E" w:rsidRDefault="00E9065D" w:rsidP="00E9065D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B5B3E">
              <w:rPr>
                <w:rFonts w:ascii="BIZ UDPゴシック" w:eastAsia="BIZ UDPゴシック" w:hAnsi="BIZ UDPゴシック" w:hint="eastAsia"/>
                <w:sz w:val="28"/>
                <w:szCs w:val="28"/>
              </w:rPr>
              <w:t>募集</w:t>
            </w:r>
            <w:r w:rsidR="002836A2">
              <w:rPr>
                <w:rFonts w:ascii="BIZ UDPゴシック" w:eastAsia="BIZ UDPゴシック" w:hAnsi="BIZ UDPゴシック" w:hint="eastAsia"/>
                <w:sz w:val="28"/>
                <w:szCs w:val="28"/>
              </w:rPr>
              <w:t>定員</w:t>
            </w:r>
          </w:p>
        </w:tc>
        <w:tc>
          <w:tcPr>
            <w:tcW w:w="8391" w:type="dxa"/>
            <w:tcBorders>
              <w:right w:val="single" w:sz="12" w:space="0" w:color="auto"/>
            </w:tcBorders>
            <w:vAlign w:val="center"/>
          </w:tcPr>
          <w:p w14:paraId="0248BC14" w14:textId="77777777" w:rsidR="00E9065D" w:rsidRPr="00E9065D" w:rsidRDefault="00E9065D" w:rsidP="00E9065D">
            <w:pPr>
              <w:rPr>
                <w:rFonts w:ascii="BIZ UDPゴシック" w:eastAsia="BIZ UDPゴシック" w:hAnsi="BIZ UDPゴシック"/>
              </w:rPr>
            </w:pPr>
            <w:r w:rsidRPr="00E9065D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</w:t>
            </w:r>
            <w:r w:rsidRPr="00E9065D">
              <w:rPr>
                <w:rFonts w:ascii="BIZ UDPゴシック" w:eastAsia="BIZ UDPゴシック" w:hAnsi="BIZ UDPゴシック" w:hint="eastAsia"/>
                <w:sz w:val="28"/>
              </w:rPr>
              <w:t>名</w:t>
            </w:r>
          </w:p>
        </w:tc>
      </w:tr>
      <w:tr w:rsidR="00E9065D" w:rsidRPr="003171D2" w14:paraId="404109E6" w14:textId="77777777" w:rsidTr="004B5B3E">
        <w:trPr>
          <w:trHeight w:val="569"/>
        </w:trPr>
        <w:tc>
          <w:tcPr>
            <w:tcW w:w="198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6B541C" w14:textId="125D5925" w:rsidR="00E9065D" w:rsidRPr="004B5B3E" w:rsidRDefault="005F1818" w:rsidP="005F181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B5B3E">
              <w:rPr>
                <w:rFonts w:ascii="BIZ UDPゴシック" w:eastAsia="BIZ UDPゴシック" w:hAnsi="BIZ UDPゴシック" w:hint="eastAsia"/>
                <w:sz w:val="28"/>
                <w:szCs w:val="28"/>
              </w:rPr>
              <w:t>曜日/時間</w:t>
            </w:r>
          </w:p>
        </w:tc>
        <w:tc>
          <w:tcPr>
            <w:tcW w:w="8391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86964E" w14:textId="7A1F4DEC" w:rsidR="00E9065D" w:rsidRPr="002836A2" w:rsidRDefault="005F1818" w:rsidP="002836A2">
            <w:pPr>
              <w:pStyle w:val="aa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836A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曜日</w:t>
            </w:r>
            <w:r w:rsidR="002836A2" w:rsidRPr="002836A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の指定</w:t>
            </w:r>
            <w:r w:rsidR="002836A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有　　・　　無</w:t>
            </w:r>
          </w:p>
        </w:tc>
      </w:tr>
      <w:tr w:rsidR="00E9065D" w:rsidRPr="003171D2" w14:paraId="0AC7C125" w14:textId="77777777" w:rsidTr="004B5B3E">
        <w:trPr>
          <w:trHeight w:val="227"/>
        </w:trPr>
        <w:tc>
          <w:tcPr>
            <w:tcW w:w="198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5950C" w14:textId="77777777" w:rsidR="00E9065D" w:rsidRPr="004B5B3E" w:rsidRDefault="00E9065D" w:rsidP="00E9065D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8391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5EF6E" w14:textId="02A81523" w:rsidR="005F1818" w:rsidRPr="005F1818" w:rsidRDefault="005F1818" w:rsidP="005F181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F181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時間　　　　　　時　　　　分　　～　　　　　時　　　　　分</w:t>
            </w:r>
          </w:p>
          <w:p w14:paraId="2ED3B4B1" w14:textId="4F01F80D" w:rsidR="00E9065D" w:rsidRPr="005F1818" w:rsidRDefault="005F1818" w:rsidP="005F1818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5B3E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※22時以降のアルバイトは受け付けません。</w:t>
            </w:r>
          </w:p>
        </w:tc>
      </w:tr>
      <w:tr w:rsidR="00E9065D" w:rsidRPr="003171D2" w14:paraId="730FA831" w14:textId="77777777" w:rsidTr="004B5B3E">
        <w:trPr>
          <w:trHeight w:val="907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96FED" w14:textId="6CD81CA6" w:rsidR="00E9065D" w:rsidRPr="004B5B3E" w:rsidRDefault="005F1818" w:rsidP="005F1818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B5B3E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アルバイト代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3F4A1" w14:textId="3B89D01D" w:rsidR="00E9065D" w:rsidRPr="005F1818" w:rsidRDefault="005F1818" w:rsidP="005F1818">
            <w:pPr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5F1818">
              <w:rPr>
                <w:rFonts w:ascii="BIZ UDPゴシック" w:eastAsia="BIZ UDPゴシック" w:hAnsi="BIZ UDPゴシック" w:hint="eastAsia"/>
                <w:sz w:val="24"/>
                <w:szCs w:val="21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 xml:space="preserve"> </w:t>
            </w:r>
            <w:r w:rsidR="00E9065D" w:rsidRPr="005F1818">
              <w:rPr>
                <w:rFonts w:ascii="BIZ UDPゴシック" w:eastAsia="BIZ UDPゴシック" w:hAnsi="BIZ UDPゴシック" w:hint="eastAsia"/>
                <w:sz w:val="24"/>
                <w:szCs w:val="21"/>
              </w:rPr>
              <w:t xml:space="preserve">時給　　</w:t>
            </w:r>
            <w:r w:rsidRPr="005F1818">
              <w:rPr>
                <w:rFonts w:ascii="BIZ UDPゴシック" w:eastAsia="BIZ UDPゴシック" w:hAnsi="BIZ UDPゴシック" w:hint="eastAsia"/>
                <w:sz w:val="24"/>
                <w:szCs w:val="21"/>
              </w:rPr>
              <w:t xml:space="preserve">　　　</w:t>
            </w:r>
            <w:r w:rsidR="00E9065D" w:rsidRPr="005F1818">
              <w:rPr>
                <w:rFonts w:ascii="BIZ UDPゴシック" w:eastAsia="BIZ UDPゴシック" w:hAnsi="BIZ UDPゴシック" w:hint="eastAsia"/>
                <w:sz w:val="24"/>
                <w:szCs w:val="21"/>
              </w:rPr>
              <w:t xml:space="preserve">　　　　　 円</w:t>
            </w:r>
          </w:p>
          <w:p w14:paraId="5B3C46DC" w14:textId="5E88A75F" w:rsidR="005F1818" w:rsidRPr="005F1818" w:rsidRDefault="005F1818" w:rsidP="005F1818">
            <w:pPr>
              <w:rPr>
                <w:rFonts w:ascii="BIZ UDPゴシック" w:eastAsia="BIZ UDPゴシック" w:hAnsi="BIZ UDPゴシック"/>
                <w:sz w:val="24"/>
                <w:szCs w:val="21"/>
              </w:rPr>
            </w:pPr>
            <w:r w:rsidRPr="005F1818">
              <w:rPr>
                <w:rFonts w:ascii="BIZ UDPゴシック" w:eastAsia="BIZ UDPゴシック" w:hAnsi="BIZ UDPゴシック" w:hint="eastAsia"/>
                <w:sz w:val="24"/>
                <w:szCs w:val="21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 xml:space="preserve"> </w:t>
            </w:r>
            <w:r w:rsidRPr="005F1818">
              <w:rPr>
                <w:rFonts w:ascii="BIZ UDPゴシック" w:eastAsia="BIZ UDPゴシック" w:hAnsi="BIZ UDPゴシック" w:hint="eastAsia"/>
                <w:sz w:val="24"/>
                <w:szCs w:val="21"/>
              </w:rPr>
              <w:t>日給　　　　　　　　　　 円</w:t>
            </w:r>
          </w:p>
          <w:p w14:paraId="18579584" w14:textId="67121427" w:rsidR="005F1818" w:rsidRPr="005F1818" w:rsidRDefault="005F1818" w:rsidP="005F1818">
            <w:pPr>
              <w:rPr>
                <w:rFonts w:ascii="BIZ UDPゴシック" w:eastAsia="BIZ UDPゴシック" w:hAnsi="BIZ UDPゴシック"/>
                <w:sz w:val="28"/>
              </w:rPr>
            </w:pPr>
            <w:r w:rsidRPr="005F1818">
              <w:rPr>
                <w:rFonts w:ascii="BIZ UDPゴシック" w:eastAsia="BIZ UDPゴシック" w:hAnsi="BIZ UDPゴシック" w:hint="eastAsia"/>
                <w:sz w:val="24"/>
                <w:szCs w:val="21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4"/>
                <w:szCs w:val="21"/>
              </w:rPr>
              <w:t xml:space="preserve"> </w:t>
            </w:r>
            <w:r w:rsidRPr="005F1818">
              <w:rPr>
                <w:rFonts w:ascii="BIZ UDPゴシック" w:eastAsia="BIZ UDPゴシック" w:hAnsi="BIZ UDPゴシック" w:hint="eastAsia"/>
                <w:sz w:val="24"/>
                <w:szCs w:val="21"/>
              </w:rPr>
              <w:t>交通費</w:t>
            </w:r>
            <w:r w:rsidR="00D33490">
              <w:rPr>
                <w:rFonts w:ascii="BIZ UDPゴシック" w:eastAsia="BIZ UDPゴシック" w:hAnsi="BIZ UDPゴシック" w:hint="eastAsia"/>
                <w:sz w:val="24"/>
                <w:szCs w:val="21"/>
              </w:rPr>
              <w:t xml:space="preserve">等　</w:t>
            </w:r>
            <w:r w:rsidRPr="005F1818">
              <w:rPr>
                <w:rFonts w:ascii="BIZ UDPゴシック" w:eastAsia="BIZ UDPゴシック" w:hAnsi="BIZ UDPゴシック" w:hint="eastAsia"/>
                <w:sz w:val="24"/>
                <w:szCs w:val="21"/>
              </w:rPr>
              <w:t xml:space="preserve">　　有（　　　　</w:t>
            </w:r>
            <w:r w:rsidR="00C90190">
              <w:rPr>
                <w:rFonts w:ascii="BIZ UDPゴシック" w:eastAsia="BIZ UDPゴシック" w:hAnsi="BIZ UDPゴシック" w:hint="eastAsia"/>
                <w:sz w:val="24"/>
                <w:szCs w:val="21"/>
              </w:rPr>
              <w:t xml:space="preserve">　</w:t>
            </w:r>
            <w:r w:rsidRPr="005F1818">
              <w:rPr>
                <w:rFonts w:ascii="BIZ UDPゴシック" w:eastAsia="BIZ UDPゴシック" w:hAnsi="BIZ UDPゴシック" w:hint="eastAsia"/>
                <w:sz w:val="24"/>
                <w:szCs w:val="21"/>
              </w:rPr>
              <w:t xml:space="preserve">　　</w:t>
            </w:r>
            <w:r w:rsidR="00D33490">
              <w:rPr>
                <w:rFonts w:ascii="BIZ UDPゴシック" w:eastAsia="BIZ UDPゴシック" w:hAnsi="BIZ UDPゴシック" w:hint="eastAsia"/>
                <w:sz w:val="24"/>
                <w:szCs w:val="21"/>
              </w:rPr>
              <w:t xml:space="preserve">　　　　　　　</w:t>
            </w:r>
            <w:r w:rsidRPr="005F1818">
              <w:rPr>
                <w:rFonts w:ascii="BIZ UDPゴシック" w:eastAsia="BIZ UDPゴシック" w:hAnsi="BIZ UDPゴシック" w:hint="eastAsia"/>
                <w:sz w:val="24"/>
                <w:szCs w:val="21"/>
              </w:rPr>
              <w:t xml:space="preserve">　　円）　</w:t>
            </w:r>
            <w:r w:rsidR="00D33490">
              <w:rPr>
                <w:rFonts w:ascii="BIZ UDPゴシック" w:eastAsia="BIZ UDPゴシック" w:hAnsi="BIZ UDPゴシック" w:hint="eastAsia"/>
                <w:sz w:val="24"/>
                <w:szCs w:val="21"/>
              </w:rPr>
              <w:t xml:space="preserve">　</w:t>
            </w:r>
            <w:r w:rsidRPr="005F1818">
              <w:rPr>
                <w:rFonts w:ascii="BIZ UDPゴシック" w:eastAsia="BIZ UDPゴシック" w:hAnsi="BIZ UDPゴシック" w:hint="eastAsia"/>
                <w:sz w:val="24"/>
                <w:szCs w:val="21"/>
              </w:rPr>
              <w:t>・</w:t>
            </w:r>
            <w:r w:rsidR="00D33490">
              <w:rPr>
                <w:rFonts w:ascii="BIZ UDPゴシック" w:eastAsia="BIZ UDPゴシック" w:hAnsi="BIZ UDPゴシック" w:hint="eastAsia"/>
                <w:sz w:val="24"/>
                <w:szCs w:val="21"/>
              </w:rPr>
              <w:t xml:space="preserve">　</w:t>
            </w:r>
            <w:r w:rsidRPr="005F1818">
              <w:rPr>
                <w:rFonts w:ascii="BIZ UDPゴシック" w:eastAsia="BIZ UDPゴシック" w:hAnsi="BIZ UDPゴシック" w:hint="eastAsia"/>
                <w:sz w:val="24"/>
                <w:szCs w:val="21"/>
              </w:rPr>
              <w:t xml:space="preserve">　無</w:t>
            </w:r>
          </w:p>
        </w:tc>
      </w:tr>
      <w:tr w:rsidR="00E9065D" w:rsidRPr="003171D2" w14:paraId="642B4974" w14:textId="77777777" w:rsidTr="004B5B3E">
        <w:trPr>
          <w:trHeight w:val="964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1570A82" w14:textId="77777777" w:rsidR="00C90190" w:rsidRPr="004B5B3E" w:rsidRDefault="00FC4F5C" w:rsidP="00E9065D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B5B3E">
              <w:rPr>
                <w:rFonts w:ascii="BIZ UDPゴシック" w:eastAsia="BIZ UDPゴシック" w:hAnsi="BIZ UDPゴシック" w:hint="eastAsia"/>
                <w:sz w:val="28"/>
                <w:szCs w:val="28"/>
              </w:rPr>
              <w:t>労働条件の</w:t>
            </w:r>
          </w:p>
          <w:p w14:paraId="3AB44554" w14:textId="1757EB40" w:rsidR="00E9065D" w:rsidRPr="004B5B3E" w:rsidRDefault="00C90190" w:rsidP="00E9065D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B5B3E">
              <w:rPr>
                <w:rFonts w:ascii="BIZ UDPゴシック" w:eastAsia="BIZ UDPゴシック" w:hAnsi="BIZ UDPゴシック" w:hint="eastAsia"/>
                <w:sz w:val="28"/>
                <w:szCs w:val="28"/>
              </w:rPr>
              <w:t>交付</w:t>
            </w:r>
          </w:p>
        </w:tc>
        <w:tc>
          <w:tcPr>
            <w:tcW w:w="839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986D713" w14:textId="18DA001E" w:rsidR="00E9065D" w:rsidRDefault="00E9065D" w:rsidP="00E9065D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F1818">
              <w:rPr>
                <w:rFonts w:ascii="BIZ UDPゴシック" w:eastAsia="BIZ UDPゴシック" w:hAnsi="BIZ UDPゴシック" w:hint="eastAsia"/>
                <w:sz w:val="24"/>
                <w:szCs w:val="28"/>
              </w:rPr>
              <w:t>契約書(雇用契約書)</w:t>
            </w:r>
            <w:r w:rsidR="003103ED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・</w:t>
            </w:r>
            <w:r w:rsidRPr="005F1818">
              <w:rPr>
                <w:rFonts w:ascii="BIZ UDPゴシック" w:eastAsia="BIZ UDPゴシック" w:hAnsi="BIZ UDPゴシック" w:hint="eastAsia"/>
                <w:sz w:val="24"/>
                <w:szCs w:val="28"/>
              </w:rPr>
              <w:t>労働条件通知書等の</w:t>
            </w:r>
            <w:r w:rsidR="00C90190">
              <w:rPr>
                <w:rFonts w:ascii="BIZ UDPゴシック" w:eastAsia="BIZ UDPゴシック" w:hAnsi="BIZ UDPゴシック" w:hint="eastAsia"/>
                <w:sz w:val="24"/>
                <w:szCs w:val="28"/>
              </w:rPr>
              <w:t>交付</w:t>
            </w:r>
            <w:r w:rsidRPr="005F1818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="003103ED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5F1818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 </w:t>
            </w:r>
            <w:r w:rsidR="005F1818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5F1818">
              <w:rPr>
                <w:rFonts w:ascii="BIZ UDPゴシック" w:eastAsia="BIZ UDPゴシック" w:hAnsi="BIZ UDPゴシック" w:hint="eastAsia"/>
                <w:sz w:val="24"/>
                <w:szCs w:val="28"/>
              </w:rPr>
              <w:t>有  ・  無</w:t>
            </w:r>
          </w:p>
          <w:p w14:paraId="30D48627" w14:textId="1E19E24C" w:rsidR="005F1818" w:rsidRPr="005F1818" w:rsidRDefault="005F1818" w:rsidP="00FC4F5C">
            <w:pPr>
              <w:jc w:val="right"/>
              <w:rPr>
                <w:rFonts w:ascii="BIZ UDPゴシック" w:eastAsia="BIZ UDPゴシック" w:hAnsi="BIZ UDPゴシック"/>
                <w:sz w:val="28"/>
                <w:szCs w:val="30"/>
              </w:rPr>
            </w:pPr>
            <w:r w:rsidRPr="004B5B3E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※</w:t>
            </w:r>
            <w:r w:rsidR="00FC4F5C" w:rsidRPr="004B5B3E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必ず交付</w:t>
            </w:r>
            <w:r w:rsidR="004B5B3E" w:rsidRPr="004B5B3E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いただきます</w:t>
            </w:r>
            <w:r w:rsidR="00FC4F5C" w:rsidRPr="004B5B3E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。</w:t>
            </w:r>
          </w:p>
        </w:tc>
      </w:tr>
      <w:tr w:rsidR="00E9065D" w:rsidRPr="003171D2" w14:paraId="06F35E9C" w14:textId="77777777" w:rsidTr="004B5B3E">
        <w:trPr>
          <w:trHeight w:val="1077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6BADC553" w14:textId="3D5132C7" w:rsidR="00E9065D" w:rsidRPr="004B5B3E" w:rsidRDefault="00C90190" w:rsidP="00E9065D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B5B3E">
              <w:rPr>
                <w:rFonts w:ascii="BIZ UDPゴシック" w:eastAsia="BIZ UDPゴシック" w:hAnsi="BIZ UDPゴシック" w:hint="eastAsia"/>
                <w:sz w:val="28"/>
                <w:szCs w:val="28"/>
              </w:rPr>
              <w:t>備考</w:t>
            </w:r>
          </w:p>
        </w:tc>
        <w:tc>
          <w:tcPr>
            <w:tcW w:w="8391" w:type="dxa"/>
            <w:tcBorders>
              <w:right w:val="single" w:sz="12" w:space="0" w:color="auto"/>
            </w:tcBorders>
            <w:vAlign w:val="center"/>
          </w:tcPr>
          <w:p w14:paraId="0477E75C" w14:textId="77777777" w:rsidR="00E9065D" w:rsidRPr="00E9065D" w:rsidRDefault="00E9065D" w:rsidP="00E9065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9065D" w:rsidRPr="003171D2" w14:paraId="2EC800B9" w14:textId="77777777" w:rsidTr="004B5B3E">
        <w:trPr>
          <w:trHeight w:val="1984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CBA49B" w14:textId="19A58D2F" w:rsidR="00E9065D" w:rsidRPr="004B5B3E" w:rsidRDefault="00C90190" w:rsidP="00E9065D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B5B3E">
              <w:rPr>
                <w:rFonts w:ascii="BIZ UDPゴシック" w:eastAsia="BIZ UDPゴシック" w:hAnsi="BIZ UDPゴシック" w:hint="eastAsia"/>
                <w:sz w:val="28"/>
                <w:szCs w:val="28"/>
              </w:rPr>
              <w:t>問い合わせ先</w:t>
            </w:r>
          </w:p>
        </w:tc>
        <w:tc>
          <w:tcPr>
            <w:tcW w:w="8391" w:type="dxa"/>
            <w:tcBorders>
              <w:bottom w:val="single" w:sz="12" w:space="0" w:color="auto"/>
              <w:right w:val="single" w:sz="12" w:space="0" w:color="auto"/>
            </w:tcBorders>
          </w:tcPr>
          <w:p w14:paraId="4276DA6D" w14:textId="07A2F5A0" w:rsidR="00E9065D" w:rsidRDefault="00C90190" w:rsidP="004B5B3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5B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</w:t>
            </w:r>
          </w:p>
          <w:p w14:paraId="39D7D477" w14:textId="77777777" w:rsidR="004B5B3E" w:rsidRPr="004B5B3E" w:rsidRDefault="004B5B3E" w:rsidP="004B5B3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45F3FF2" w14:textId="68575081" w:rsidR="00C90190" w:rsidRPr="004B5B3E" w:rsidRDefault="00C90190" w:rsidP="004B5B3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B5B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</w:t>
            </w:r>
          </w:p>
          <w:p w14:paraId="5C11ED16" w14:textId="77777777" w:rsidR="00E9065D" w:rsidRPr="004B5B3E" w:rsidRDefault="00E9065D" w:rsidP="004B5B3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6C1402E" w14:textId="34FE7611" w:rsidR="00E9065D" w:rsidRPr="004B5B3E" w:rsidRDefault="00E9065D" w:rsidP="004B5B3E">
            <w:pPr>
              <w:jc w:val="right"/>
              <w:rPr>
                <w:rFonts w:ascii="BIZ UDPゴシック" w:eastAsia="BIZ UDPゴシック" w:hAnsi="BIZ UDPゴシック"/>
                <w:b/>
                <w:bCs/>
              </w:rPr>
            </w:pPr>
            <w:r w:rsidRPr="004B5B3E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※</w:t>
            </w:r>
            <w:r w:rsidR="004B5B3E" w:rsidRPr="004B5B3E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この求人票を見て学生が直接連絡をします。</w:t>
            </w:r>
          </w:p>
        </w:tc>
      </w:tr>
    </w:tbl>
    <w:p w14:paraId="49D09525" w14:textId="7E910EA8" w:rsidR="00C90A06" w:rsidRPr="006F07E0" w:rsidRDefault="005C0BA9" w:rsidP="006F07E0">
      <w:pPr>
        <w:spacing w:line="400" w:lineRule="exact"/>
        <w:jc w:val="center"/>
        <w:rPr>
          <w:rFonts w:ascii="ＭＳ ゴシック" w:eastAsia="ＭＳ ゴシック" w:hAnsi="ＭＳ ゴシック"/>
          <w:szCs w:val="20"/>
        </w:rPr>
      </w:pPr>
      <w:r w:rsidRPr="006F07E0">
        <w:rPr>
          <w:rFonts w:ascii="ＭＳ ゴシック" w:eastAsia="ＭＳ ゴシック" w:hAnsi="ＭＳ ゴシック" w:hint="eastAsia"/>
          <w:szCs w:val="20"/>
        </w:rPr>
        <w:t>島根県立大学・島根県立大学短期大学部　松江キャンパス</w:t>
      </w:r>
    </w:p>
    <w:sectPr w:rsidR="00C90A06" w:rsidRPr="006F07E0" w:rsidSect="004B5B3E">
      <w:headerReference w:type="default" r:id="rId7"/>
      <w:pgSz w:w="11906" w:h="16838" w:code="9"/>
      <w:pgMar w:top="1843" w:right="737" w:bottom="397" w:left="737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49ACD" w14:textId="77777777" w:rsidR="007118CD" w:rsidRDefault="007118CD" w:rsidP="007118CD">
      <w:r>
        <w:separator/>
      </w:r>
    </w:p>
  </w:endnote>
  <w:endnote w:type="continuationSeparator" w:id="0">
    <w:p w14:paraId="08C97E57" w14:textId="77777777" w:rsidR="007118CD" w:rsidRDefault="007118CD" w:rsidP="0071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C28BE" w14:textId="77777777" w:rsidR="007118CD" w:rsidRDefault="007118CD" w:rsidP="007118CD">
      <w:r>
        <w:separator/>
      </w:r>
    </w:p>
  </w:footnote>
  <w:footnote w:type="continuationSeparator" w:id="0">
    <w:p w14:paraId="139E8150" w14:textId="77777777" w:rsidR="007118CD" w:rsidRDefault="007118CD" w:rsidP="00711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5AA84" w14:textId="77777777" w:rsidR="00EA24AD" w:rsidRPr="00E9065D" w:rsidRDefault="00EA24AD" w:rsidP="00EA24AD">
    <w:pPr>
      <w:spacing w:line="1100" w:lineRule="exact"/>
      <w:jc w:val="center"/>
      <w:rPr>
        <w:rFonts w:ascii="HG創英角ｺﾞｼｯｸUB" w:eastAsia="HG創英角ｺﾞｼｯｸUB" w:hAnsi="HG創英角ｺﾞｼｯｸUB"/>
        <w:sz w:val="72"/>
      </w:rPr>
    </w:pPr>
    <w:r w:rsidRPr="00E9065D">
      <w:rPr>
        <w:rFonts w:ascii="HG創英角ｺﾞｼｯｸUB" w:eastAsia="HG創英角ｺﾞｼｯｸUB" w:hAnsi="HG創英角ｺﾞｼｯｸUB" w:hint="eastAsia"/>
        <w:sz w:val="72"/>
      </w:rPr>
      <w:t>アルバイト求人情報</w:t>
    </w:r>
  </w:p>
  <w:p w14:paraId="29FB4453" w14:textId="77777777" w:rsidR="00EA24AD" w:rsidRPr="00E9065D" w:rsidRDefault="00EA24AD" w:rsidP="00EA24AD">
    <w:pPr>
      <w:spacing w:line="300" w:lineRule="exact"/>
      <w:jc w:val="center"/>
      <w:rPr>
        <w:rFonts w:ascii="メイリオ" w:eastAsia="メイリオ" w:hAnsi="メイリオ"/>
        <w:sz w:val="32"/>
        <w:szCs w:val="32"/>
      </w:rPr>
    </w:pPr>
    <w:r w:rsidRPr="00E9065D">
      <w:rPr>
        <w:rFonts w:ascii="メイリオ" w:eastAsia="メイリオ" w:hAnsi="メイリオ" w:hint="eastAsia"/>
        <w:sz w:val="32"/>
        <w:szCs w:val="32"/>
      </w:rPr>
      <w:t>＊＊＊＊＊＊＊＊＊＊＊＊＊＊＊＊＊＊＊＊＊＊＊</w:t>
    </w:r>
  </w:p>
  <w:p w14:paraId="54282B0F" w14:textId="77777777" w:rsidR="00EA24AD" w:rsidRPr="00EA24AD" w:rsidRDefault="00EA24A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829E0"/>
    <w:multiLevelType w:val="hybridMultilevel"/>
    <w:tmpl w:val="A2ECD1EE"/>
    <w:lvl w:ilvl="0" w:tplc="B0982B5A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8A27E1F"/>
    <w:multiLevelType w:val="hybridMultilevel"/>
    <w:tmpl w:val="2BE07530"/>
    <w:lvl w:ilvl="0" w:tplc="E08C0FBE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58349015">
    <w:abstractNumId w:val="0"/>
  </w:num>
  <w:num w:numId="2" w16cid:durableId="1612273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AA"/>
    <w:rsid w:val="000C157A"/>
    <w:rsid w:val="000C7896"/>
    <w:rsid w:val="001C18E1"/>
    <w:rsid w:val="002836A2"/>
    <w:rsid w:val="003103ED"/>
    <w:rsid w:val="003155BA"/>
    <w:rsid w:val="003171D2"/>
    <w:rsid w:val="00341B5D"/>
    <w:rsid w:val="00387F0A"/>
    <w:rsid w:val="003D1863"/>
    <w:rsid w:val="0040440B"/>
    <w:rsid w:val="004946F5"/>
    <w:rsid w:val="004A5B6F"/>
    <w:rsid w:val="004B5B3E"/>
    <w:rsid w:val="004E52A7"/>
    <w:rsid w:val="004F78C8"/>
    <w:rsid w:val="005C0BA9"/>
    <w:rsid w:val="005F1818"/>
    <w:rsid w:val="006A2FB2"/>
    <w:rsid w:val="006B23BE"/>
    <w:rsid w:val="006B4474"/>
    <w:rsid w:val="006F07E0"/>
    <w:rsid w:val="007118CD"/>
    <w:rsid w:val="007A3134"/>
    <w:rsid w:val="008361DB"/>
    <w:rsid w:val="008565DB"/>
    <w:rsid w:val="0088043A"/>
    <w:rsid w:val="008979D6"/>
    <w:rsid w:val="009879D6"/>
    <w:rsid w:val="009F25CB"/>
    <w:rsid w:val="00A01CAA"/>
    <w:rsid w:val="00A120DD"/>
    <w:rsid w:val="00AB02CF"/>
    <w:rsid w:val="00B93A3D"/>
    <w:rsid w:val="00BD0FE3"/>
    <w:rsid w:val="00C31287"/>
    <w:rsid w:val="00C90190"/>
    <w:rsid w:val="00C90A06"/>
    <w:rsid w:val="00CA063C"/>
    <w:rsid w:val="00D33490"/>
    <w:rsid w:val="00DC30BA"/>
    <w:rsid w:val="00DC5672"/>
    <w:rsid w:val="00E2329E"/>
    <w:rsid w:val="00E65D6C"/>
    <w:rsid w:val="00E9065D"/>
    <w:rsid w:val="00EA24AD"/>
    <w:rsid w:val="00EA4F99"/>
    <w:rsid w:val="00ED0FAA"/>
    <w:rsid w:val="00ED743A"/>
    <w:rsid w:val="00EF3C2C"/>
    <w:rsid w:val="00F12DD2"/>
    <w:rsid w:val="00FC4F5C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201E1C"/>
  <w15:chartTrackingRefBased/>
  <w15:docId w15:val="{9936726E-5AE6-46FB-8F81-74F564D1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1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1C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1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18CD"/>
  </w:style>
  <w:style w:type="paragraph" w:styleId="a8">
    <w:name w:val="footer"/>
    <w:basedOn w:val="a"/>
    <w:link w:val="a9"/>
    <w:uiPriority w:val="99"/>
    <w:unhideWhenUsed/>
    <w:rsid w:val="007118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18CD"/>
  </w:style>
  <w:style w:type="paragraph" w:styleId="aa">
    <w:name w:val="List Paragraph"/>
    <w:basedOn w:val="a"/>
    <w:uiPriority w:val="34"/>
    <w:qFormat/>
    <w:rsid w:val="005F18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島根県立大学</dc:creator>
  <cp:keywords/>
  <dc:description/>
  <cp:lastModifiedBy>島根県立大学</cp:lastModifiedBy>
  <cp:revision>5</cp:revision>
  <cp:lastPrinted>2025-03-25T06:59:00Z</cp:lastPrinted>
  <dcterms:created xsi:type="dcterms:W3CDTF">2025-03-25T06:27:00Z</dcterms:created>
  <dcterms:modified xsi:type="dcterms:W3CDTF">2025-03-31T07:25:00Z</dcterms:modified>
</cp:coreProperties>
</file>