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2899F" w14:textId="6F402DDC" w:rsidR="00921E9B" w:rsidRDefault="0021424C" w:rsidP="000517A2">
      <w:pPr>
        <w:widowControl/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bookmarkStart w:id="0" w:name="_GoBack"/>
      <w:bookmarkEnd w:id="0"/>
      <w:r w:rsidRPr="009A473F">
        <w:rPr>
          <w:rFonts w:ascii="HG丸ｺﾞｼｯｸM-PRO" w:eastAsia="HG丸ｺﾞｼｯｸM-PRO" w:hAnsi="ＭＳ ゴシック" w:hint="eastAsia"/>
          <w:b/>
          <w:color w:val="000000" w:themeColor="text1"/>
          <w:sz w:val="32"/>
          <w:szCs w:val="32"/>
        </w:rPr>
        <w:t>202</w:t>
      </w:r>
      <w:r w:rsidR="00B33D43">
        <w:rPr>
          <w:rFonts w:ascii="HG丸ｺﾞｼｯｸM-PRO" w:eastAsia="HG丸ｺﾞｼｯｸM-PRO" w:hAnsi="ＭＳ ゴシック" w:hint="eastAsia"/>
          <w:b/>
          <w:color w:val="000000" w:themeColor="text1"/>
          <w:sz w:val="32"/>
          <w:szCs w:val="32"/>
        </w:rPr>
        <w:t>4</w:t>
      </w:r>
      <w:r w:rsidR="000706AE" w:rsidRPr="009A473F">
        <w:rPr>
          <w:rFonts w:ascii="HG丸ｺﾞｼｯｸM-PRO" w:eastAsia="HG丸ｺﾞｼｯｸM-PRO" w:hAnsi="ＭＳ ゴシック" w:hint="eastAsia"/>
          <w:b/>
          <w:color w:val="000000" w:themeColor="text1"/>
          <w:sz w:val="32"/>
          <w:szCs w:val="32"/>
        </w:rPr>
        <w:t>年度</w:t>
      </w:r>
      <w:r w:rsidR="000517A2">
        <w:rPr>
          <w:rFonts w:ascii="HG丸ｺﾞｼｯｸM-PRO" w:eastAsia="HG丸ｺﾞｼｯｸM-PRO" w:hAnsi="ＭＳ ゴシック" w:hint="eastAsia"/>
          <w:b/>
          <w:color w:val="FF0000"/>
          <w:sz w:val="32"/>
          <w:szCs w:val="32"/>
        </w:rPr>
        <w:t xml:space="preserve">　</w:t>
      </w:r>
      <w:r w:rsidR="00921E9B">
        <w:rPr>
          <w:rFonts w:ascii="HG丸ｺﾞｼｯｸM-PRO" w:eastAsia="HG丸ｺﾞｼｯｸM-PRO" w:hAnsi="ＭＳ ゴシック" w:hint="eastAsia"/>
          <w:b/>
          <w:sz w:val="32"/>
          <w:szCs w:val="32"/>
        </w:rPr>
        <w:t>島根県立大学出雲キャンパスモニター申込書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75"/>
        <w:gridCol w:w="3159"/>
        <w:gridCol w:w="1325"/>
        <w:gridCol w:w="4538"/>
      </w:tblGrid>
      <w:tr w:rsidR="00921E9B" w14:paraId="483289A4" w14:textId="77777777" w:rsidTr="00921E9B">
        <w:trPr>
          <w:trHeight w:val="288"/>
        </w:trPr>
        <w:tc>
          <w:tcPr>
            <w:tcW w:w="157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2" w:space="0" w:color="auto"/>
              <w:right w:val="single" w:sz="4" w:space="0" w:color="auto"/>
            </w:tcBorders>
            <w:vAlign w:val="center"/>
            <w:hideMark/>
          </w:tcPr>
          <w:p w14:paraId="483289A0" w14:textId="77777777" w:rsidR="00921E9B" w:rsidRDefault="00921E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14:paraId="483289A1" w14:textId="77777777" w:rsidR="00921E9B" w:rsidRDefault="00921E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  <w:hideMark/>
          </w:tcPr>
          <w:p w14:paraId="483289A2" w14:textId="77777777" w:rsidR="00921E9B" w:rsidRDefault="00921E9B">
            <w:pPr>
              <w:ind w:leftChars="-57" w:left="-120" w:rightChars="-46" w:right="-97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性　別</w:t>
            </w:r>
          </w:p>
        </w:tc>
        <w:tc>
          <w:tcPr>
            <w:tcW w:w="4538" w:type="dxa"/>
            <w:tcBorders>
              <w:top w:val="single" w:sz="12" w:space="0" w:color="auto"/>
              <w:left w:val="single" w:sz="4" w:space="0" w:color="auto"/>
              <w:bottom w:val="dashSmallGap" w:sz="2" w:space="0" w:color="auto"/>
              <w:right w:val="single" w:sz="12" w:space="0" w:color="auto"/>
            </w:tcBorders>
            <w:vAlign w:val="center"/>
            <w:hideMark/>
          </w:tcPr>
          <w:p w14:paraId="483289A3" w14:textId="7EAC22AC" w:rsidR="00921E9B" w:rsidRDefault="003C7C61">
            <w:pPr>
              <w:ind w:leftChars="-57" w:left="-120" w:rightChars="-60" w:right="-126" w:firstLine="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年代</w:t>
            </w:r>
          </w:p>
        </w:tc>
      </w:tr>
      <w:tr w:rsidR="00921E9B" w14:paraId="483289AA" w14:textId="77777777" w:rsidTr="000706AE">
        <w:trPr>
          <w:trHeight w:val="735"/>
        </w:trPr>
        <w:tc>
          <w:tcPr>
            <w:tcW w:w="1101" w:type="dxa"/>
            <w:tcBorders>
              <w:top w:val="dashSmallGap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89A5" w14:textId="77777777" w:rsidR="00921E9B" w:rsidRPr="000706AE" w:rsidRDefault="00921E9B">
            <w:pPr>
              <w:ind w:leftChars="-37" w:left="-78"/>
              <w:jc w:val="center"/>
              <w:rPr>
                <w:rFonts w:ascii="ＭＳ 明朝" w:hAnsi="ＭＳ 明朝"/>
                <w:sz w:val="24"/>
              </w:rPr>
            </w:pPr>
            <w:r w:rsidRPr="000706AE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634" w:type="dxa"/>
            <w:gridSpan w:val="2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9A6" w14:textId="77777777" w:rsidR="00921E9B" w:rsidRDefault="00921E9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1826" w14:textId="182C1C85" w:rsidR="00921E9B" w:rsidRPr="00A10221" w:rsidRDefault="003C7C61" w:rsidP="003C7C61">
            <w:pPr>
              <w:rPr>
                <w:rFonts w:ascii="ＭＳ 明朝" w:hAnsi="ＭＳ 明朝"/>
                <w:sz w:val="22"/>
                <w:szCs w:val="22"/>
              </w:rPr>
            </w:pPr>
            <w:r w:rsidRPr="00A1022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921E9B" w:rsidRPr="00A10221">
              <w:rPr>
                <w:rFonts w:ascii="ＭＳ 明朝" w:hAnsi="ＭＳ 明朝" w:hint="eastAsia"/>
                <w:sz w:val="22"/>
                <w:szCs w:val="22"/>
              </w:rPr>
              <w:t>男</w:t>
            </w:r>
            <w:r w:rsidRPr="00A102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21E9B" w:rsidRPr="00A10221">
              <w:rPr>
                <w:rFonts w:ascii="ＭＳ 明朝" w:hAnsi="ＭＳ 明朝" w:hint="eastAsia"/>
                <w:sz w:val="22"/>
                <w:szCs w:val="22"/>
              </w:rPr>
              <w:t>・女</w:t>
            </w:r>
          </w:p>
          <w:p w14:paraId="350221D0" w14:textId="1A94B0D7" w:rsidR="003C7C61" w:rsidRPr="00A10221" w:rsidRDefault="003C7C61" w:rsidP="003C7C61">
            <w:pPr>
              <w:rPr>
                <w:rFonts w:ascii="ＭＳ 明朝" w:hAnsi="ＭＳ 明朝"/>
                <w:sz w:val="22"/>
                <w:szCs w:val="22"/>
              </w:rPr>
            </w:pPr>
            <w:r w:rsidRPr="00A10221">
              <w:rPr>
                <w:rFonts w:ascii="ＭＳ 明朝" w:hAnsi="ＭＳ 明朝" w:hint="eastAsia"/>
                <w:sz w:val="22"/>
                <w:szCs w:val="22"/>
              </w:rPr>
              <w:t>・その他</w:t>
            </w:r>
          </w:p>
          <w:p w14:paraId="483289A7" w14:textId="21F391C6" w:rsidR="003C7C61" w:rsidRPr="00A10221" w:rsidRDefault="003C7C61" w:rsidP="003C7C61">
            <w:pPr>
              <w:rPr>
                <w:rFonts w:ascii="ＭＳ 明朝" w:hAnsi="ＭＳ 明朝"/>
                <w:sz w:val="24"/>
              </w:rPr>
            </w:pPr>
            <w:r w:rsidRPr="00A10221">
              <w:rPr>
                <w:rFonts w:ascii="ＭＳ 明朝" w:hAnsi="ＭＳ 明朝" w:hint="eastAsia"/>
                <w:sz w:val="22"/>
                <w:szCs w:val="22"/>
              </w:rPr>
              <w:t>・無回答</w:t>
            </w:r>
          </w:p>
        </w:tc>
        <w:tc>
          <w:tcPr>
            <w:tcW w:w="4538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67B0EE" w14:textId="5F79C490" w:rsidR="00921E9B" w:rsidRPr="00A10221" w:rsidRDefault="003C7C61" w:rsidP="003C7C61">
            <w:pPr>
              <w:ind w:leftChars="100" w:left="1530" w:hangingChars="600" w:hanging="1320"/>
              <w:rPr>
                <w:rFonts w:ascii="ＭＳ 明朝" w:hAnsi="ＭＳ 明朝"/>
                <w:sz w:val="22"/>
                <w:szCs w:val="22"/>
              </w:rPr>
            </w:pPr>
            <w:r w:rsidRPr="00A1022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D444C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A10221">
              <w:rPr>
                <w:rFonts w:ascii="ＭＳ 明朝" w:hAnsi="ＭＳ 明朝" w:hint="eastAsia"/>
                <w:sz w:val="22"/>
                <w:szCs w:val="22"/>
              </w:rPr>
              <w:t>0歳代　　・</w:t>
            </w:r>
            <w:r w:rsidR="008D444C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A10221">
              <w:rPr>
                <w:rFonts w:ascii="ＭＳ 明朝" w:hAnsi="ＭＳ 明朝" w:hint="eastAsia"/>
                <w:sz w:val="22"/>
                <w:szCs w:val="22"/>
              </w:rPr>
              <w:t>0歳代　　・</w:t>
            </w:r>
            <w:r w:rsidR="008D444C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A10221">
              <w:rPr>
                <w:rFonts w:ascii="ＭＳ 明朝" w:hAnsi="ＭＳ 明朝" w:hint="eastAsia"/>
                <w:sz w:val="22"/>
                <w:szCs w:val="22"/>
              </w:rPr>
              <w:t xml:space="preserve">0歳代　　</w:t>
            </w:r>
          </w:p>
          <w:p w14:paraId="3243953A" w14:textId="6B46831C" w:rsidR="003C7C61" w:rsidRPr="00A10221" w:rsidRDefault="003C7C61" w:rsidP="003C7C6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1022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D444C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A10221">
              <w:rPr>
                <w:rFonts w:ascii="ＭＳ 明朝" w:hAnsi="ＭＳ 明朝" w:hint="eastAsia"/>
                <w:sz w:val="22"/>
                <w:szCs w:val="22"/>
              </w:rPr>
              <w:t>0歳代　　・</w:t>
            </w:r>
            <w:r w:rsidR="008D444C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A10221">
              <w:rPr>
                <w:rFonts w:ascii="ＭＳ 明朝" w:hAnsi="ＭＳ 明朝" w:hint="eastAsia"/>
                <w:sz w:val="22"/>
                <w:szCs w:val="22"/>
              </w:rPr>
              <w:t>0歳代　　・</w:t>
            </w:r>
            <w:r w:rsidR="008D444C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A10221">
              <w:rPr>
                <w:rFonts w:ascii="ＭＳ 明朝" w:hAnsi="ＭＳ 明朝" w:hint="eastAsia"/>
                <w:sz w:val="22"/>
                <w:szCs w:val="22"/>
              </w:rPr>
              <w:t>0歳代</w:t>
            </w:r>
          </w:p>
          <w:p w14:paraId="483289A9" w14:textId="39072111" w:rsidR="003C7C61" w:rsidRPr="00A10221" w:rsidRDefault="003C7C61" w:rsidP="008D444C">
            <w:pPr>
              <w:ind w:leftChars="100" w:left="1530" w:hangingChars="600" w:hanging="1320"/>
              <w:rPr>
                <w:rFonts w:ascii="ＭＳ 明朝" w:hAnsi="ＭＳ 明朝"/>
                <w:sz w:val="22"/>
                <w:szCs w:val="22"/>
              </w:rPr>
            </w:pPr>
            <w:r w:rsidRPr="00A10221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D444C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A10221">
              <w:rPr>
                <w:rFonts w:ascii="ＭＳ 明朝" w:hAnsi="ＭＳ 明朝" w:hint="eastAsia"/>
                <w:sz w:val="22"/>
                <w:szCs w:val="22"/>
              </w:rPr>
              <w:t>0歳</w:t>
            </w:r>
            <w:r w:rsidR="008D444C">
              <w:rPr>
                <w:rFonts w:ascii="ＭＳ 明朝" w:hAnsi="ＭＳ 明朝" w:hint="eastAsia"/>
                <w:sz w:val="22"/>
                <w:szCs w:val="22"/>
              </w:rPr>
              <w:t>代　　・80歳</w:t>
            </w:r>
            <w:r w:rsidRPr="00A10221">
              <w:rPr>
                <w:rFonts w:ascii="ＭＳ 明朝" w:hAnsi="ＭＳ 明朝" w:hint="eastAsia"/>
                <w:sz w:val="22"/>
                <w:szCs w:val="22"/>
              </w:rPr>
              <w:t>以上</w:t>
            </w:r>
          </w:p>
        </w:tc>
      </w:tr>
      <w:tr w:rsidR="00921E9B" w14:paraId="483289B5" w14:textId="77777777" w:rsidTr="000706AE">
        <w:trPr>
          <w:trHeight w:val="1157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89AB" w14:textId="77777777" w:rsidR="00921E9B" w:rsidRPr="000706AE" w:rsidRDefault="00921E9B">
            <w:pPr>
              <w:ind w:leftChars="-37" w:left="-78"/>
              <w:jc w:val="center"/>
              <w:rPr>
                <w:rFonts w:ascii="ＭＳ 明朝" w:hAnsi="ＭＳ 明朝"/>
                <w:sz w:val="24"/>
              </w:rPr>
            </w:pPr>
            <w:r w:rsidRPr="000706AE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3289AC" w14:textId="77777777" w:rsidR="00921E9B" w:rsidRDefault="00921E9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（〒　　　－　　　　）　　　　　自宅電話　（　　　　　－　　　　　　　　　　）</w:t>
            </w:r>
          </w:p>
          <w:p w14:paraId="483289AD" w14:textId="77777777" w:rsidR="00921E9B" w:rsidRDefault="00921E9B">
            <w:pPr>
              <w:spacing w:line="0" w:lineRule="atLeast"/>
              <w:ind w:firstLineChars="1602" w:firstLine="352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携帯電話　（　　　　－　　　　－　　　　　　）</w:t>
            </w:r>
          </w:p>
          <w:p w14:paraId="483289AE" w14:textId="77777777" w:rsidR="00921E9B" w:rsidRDefault="00921E9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メールアドレス（　　　　　　　　　　　　　　　　）</w:t>
            </w:r>
          </w:p>
          <w:p w14:paraId="483289AF" w14:textId="77777777" w:rsidR="00921E9B" w:rsidRDefault="00921E9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483289B0" w14:textId="77777777" w:rsidR="00921E9B" w:rsidRDefault="00921E9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483289B1" w14:textId="77777777" w:rsidR="00921E9B" w:rsidRDefault="00921E9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（アパート等　　　　　　　　　　　　　）</w:t>
            </w:r>
          </w:p>
          <w:p w14:paraId="483289B2" w14:textId="77777777" w:rsidR="00921E9B" w:rsidRDefault="00921E9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483289B4" w14:textId="77777777" w:rsidR="00921E9B" w:rsidRPr="003C7C61" w:rsidRDefault="00921E9B" w:rsidP="003C7C61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1E9B" w14:paraId="483289B9" w14:textId="77777777" w:rsidTr="003C7C61">
        <w:trPr>
          <w:trHeight w:val="126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89B6" w14:textId="77777777" w:rsidR="00921E9B" w:rsidRPr="000706AE" w:rsidRDefault="00921E9B">
            <w:pPr>
              <w:ind w:leftChars="-37" w:left="-78"/>
              <w:jc w:val="center"/>
              <w:rPr>
                <w:rFonts w:ascii="ＭＳ 明朝" w:hAnsi="ＭＳ 明朝"/>
                <w:sz w:val="24"/>
              </w:rPr>
            </w:pPr>
            <w:r w:rsidRPr="000706AE">
              <w:rPr>
                <w:rFonts w:ascii="ＭＳ 明朝" w:hAnsi="ＭＳ 明朝" w:hint="eastAsia"/>
                <w:sz w:val="24"/>
              </w:rPr>
              <w:t>職　業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3289B8" w14:textId="335EBEF6" w:rsidR="00921E9B" w:rsidRDefault="003C7C6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A10221">
              <w:rPr>
                <w:rFonts w:ascii="ＭＳ 明朝" w:hAnsi="ＭＳ 明朝" w:hint="eastAsia"/>
                <w:sz w:val="22"/>
                <w:szCs w:val="22"/>
              </w:rPr>
              <w:t>＊記載は任意です。</w:t>
            </w:r>
          </w:p>
        </w:tc>
      </w:tr>
      <w:tr w:rsidR="00921E9B" w14:paraId="483289BD" w14:textId="77777777" w:rsidTr="000706AE">
        <w:trPr>
          <w:trHeight w:val="71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3289BA" w14:textId="77777777" w:rsidR="00921E9B" w:rsidRPr="000706AE" w:rsidRDefault="00921E9B">
            <w:pPr>
              <w:ind w:right="-67"/>
              <w:jc w:val="center"/>
              <w:rPr>
                <w:rFonts w:ascii="ＭＳ 明朝" w:hAnsi="ＭＳ 明朝"/>
                <w:sz w:val="24"/>
              </w:rPr>
            </w:pPr>
            <w:r w:rsidRPr="000706AE">
              <w:rPr>
                <w:rFonts w:ascii="ＭＳ 明朝" w:hAnsi="ＭＳ 明朝" w:hint="eastAsia"/>
                <w:sz w:val="24"/>
              </w:rPr>
              <w:t>応募の</w:t>
            </w:r>
          </w:p>
          <w:p w14:paraId="483289BB" w14:textId="77777777" w:rsidR="00921E9B" w:rsidRPr="000706AE" w:rsidRDefault="00921E9B">
            <w:pPr>
              <w:ind w:right="-67"/>
              <w:jc w:val="center"/>
              <w:rPr>
                <w:rFonts w:ascii="ＭＳ 明朝" w:hAnsi="ＭＳ 明朝"/>
                <w:sz w:val="24"/>
              </w:rPr>
            </w:pPr>
            <w:r w:rsidRPr="000706AE">
              <w:rPr>
                <w:rFonts w:ascii="ＭＳ 明朝" w:hAnsi="ＭＳ 明朝" w:hint="eastAsia"/>
                <w:sz w:val="24"/>
              </w:rPr>
              <w:t>動　機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3289BC" w14:textId="77777777" w:rsidR="00921E9B" w:rsidRDefault="00921E9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1．大学教育、運営に関心がある　　　　　2.大学との交流をはかりたい　　　　　　　　　　　　　3．健康についての知識や教養を得たい　　4.その他（　　　　　　　　　　　　　）</w:t>
            </w:r>
          </w:p>
        </w:tc>
      </w:tr>
      <w:tr w:rsidR="00921E9B" w14:paraId="483289C0" w14:textId="77777777" w:rsidTr="000706AE">
        <w:trPr>
          <w:trHeight w:val="57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3289BE" w14:textId="77777777" w:rsidR="00921E9B" w:rsidRDefault="00921E9B">
            <w:pPr>
              <w:widowControl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49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14:paraId="483289BF" w14:textId="77777777" w:rsidR="00921E9B" w:rsidRDefault="00921E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21E9B" w14:paraId="483289C3" w14:textId="77777777" w:rsidTr="000706AE">
        <w:trPr>
          <w:trHeight w:val="57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3289C1" w14:textId="77777777" w:rsidR="00921E9B" w:rsidRDefault="00921E9B">
            <w:pPr>
              <w:widowControl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49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14:paraId="483289C2" w14:textId="77777777" w:rsidR="00921E9B" w:rsidRDefault="00921E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21E9B" w14:paraId="483289C6" w14:textId="77777777" w:rsidTr="000706AE">
        <w:trPr>
          <w:trHeight w:val="57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3289C4" w14:textId="77777777" w:rsidR="00921E9B" w:rsidRDefault="00921E9B">
            <w:pPr>
              <w:widowControl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497" w:type="dxa"/>
            <w:gridSpan w:val="4"/>
            <w:tcBorders>
              <w:top w:val="dashSmallGap" w:sz="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3289C5" w14:textId="77777777" w:rsidR="00921E9B" w:rsidRDefault="00921E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21E9B" w14:paraId="483289C9" w14:textId="77777777" w:rsidTr="000706AE">
        <w:trPr>
          <w:trHeight w:val="570"/>
        </w:trPr>
        <w:tc>
          <w:tcPr>
            <w:tcW w:w="110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3289C7" w14:textId="77777777" w:rsidR="00921E9B" w:rsidRDefault="00921E9B">
            <w:pPr>
              <w:widowControl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497" w:type="dxa"/>
            <w:gridSpan w:val="4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83289C8" w14:textId="77777777" w:rsidR="00921E9B" w:rsidRDefault="00921E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21E9B" w14:paraId="483289CB" w14:textId="77777777" w:rsidTr="00921E9B">
        <w:trPr>
          <w:trHeight w:val="364"/>
        </w:trPr>
        <w:tc>
          <w:tcPr>
            <w:tcW w:w="10598" w:type="dxa"/>
            <w:gridSpan w:val="5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483289CA" w14:textId="77777777" w:rsidR="00921E9B" w:rsidRDefault="00921E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このモニター制度については、何でお知りになりましたか？あてはまるものに○をつけてください</w:t>
            </w:r>
          </w:p>
        </w:tc>
      </w:tr>
      <w:tr w:rsidR="00921E9B" w14:paraId="483289CF" w14:textId="77777777" w:rsidTr="00921E9B">
        <w:trPr>
          <w:trHeight w:val="1210"/>
        </w:trPr>
        <w:tc>
          <w:tcPr>
            <w:tcW w:w="10598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289CC" w14:textId="77777777" w:rsidR="00921E9B" w:rsidRDefault="00921E9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83289CD" w14:textId="77777777" w:rsidR="00921E9B" w:rsidRDefault="002F701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大学のホームページ（　　　　）　　チラシ</w:t>
            </w:r>
            <w:r w:rsidR="00921E9B">
              <w:rPr>
                <w:rFonts w:ascii="ＭＳ 明朝" w:hAnsi="ＭＳ 明朝" w:hint="eastAsia"/>
                <w:sz w:val="22"/>
                <w:szCs w:val="22"/>
              </w:rPr>
              <w:t>（　　　　）　　人から聞いた（　　　　）</w:t>
            </w:r>
          </w:p>
          <w:p w14:paraId="483289CE" w14:textId="77777777" w:rsidR="00921E9B" w:rsidRDefault="002F701B" w:rsidP="00921E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回覧（　　　　）　　　　　　　　　</w:t>
            </w:r>
            <w:r w:rsidR="00921E9B">
              <w:rPr>
                <w:rFonts w:ascii="ＭＳ 明朝" w:hAnsi="ＭＳ 明朝" w:hint="eastAsia"/>
                <w:sz w:val="22"/>
                <w:szCs w:val="22"/>
              </w:rPr>
              <w:t xml:space="preserve">その他（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21E9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）</w:t>
            </w:r>
          </w:p>
        </w:tc>
      </w:tr>
    </w:tbl>
    <w:p w14:paraId="483289D0" w14:textId="77777777" w:rsidR="00921E9B" w:rsidRDefault="00921E9B" w:rsidP="00921E9B">
      <w:pPr>
        <w:ind w:firstLineChars="238" w:firstLine="524"/>
        <w:rPr>
          <w:rFonts w:ascii="ＭＳ 明朝" w:hAnsi="ＭＳ 明朝"/>
          <w:sz w:val="22"/>
          <w:szCs w:val="22"/>
        </w:rPr>
      </w:pPr>
    </w:p>
    <w:p w14:paraId="483289D1" w14:textId="1EEC0DAA" w:rsidR="00921E9B" w:rsidRDefault="00921E9B" w:rsidP="00921E9B">
      <w:pPr>
        <w:ind w:firstLineChars="238" w:firstLine="52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※上記の項目にご記入のうえ、</w:t>
      </w:r>
      <w:r w:rsidR="0021424C" w:rsidRPr="00A10221">
        <w:rPr>
          <w:rFonts w:ascii="ＭＳ 明朝" w:hAnsi="ＭＳ 明朝" w:hint="eastAsia"/>
          <w:b/>
          <w:sz w:val="22"/>
          <w:szCs w:val="22"/>
          <w:shd w:val="pct15" w:color="auto" w:fill="FFFFFF"/>
        </w:rPr>
        <w:t>202</w:t>
      </w:r>
      <w:r w:rsidR="00B33D43">
        <w:rPr>
          <w:rFonts w:ascii="ＭＳ 明朝" w:hAnsi="ＭＳ 明朝" w:hint="eastAsia"/>
          <w:b/>
          <w:sz w:val="22"/>
          <w:szCs w:val="22"/>
          <w:shd w:val="pct15" w:color="auto" w:fill="FFFFFF"/>
        </w:rPr>
        <w:t>4</w:t>
      </w:r>
      <w:r w:rsidR="000706AE" w:rsidRPr="00A10221">
        <w:rPr>
          <w:rFonts w:ascii="ＭＳ 明朝" w:hAnsi="ＭＳ 明朝" w:hint="eastAsia"/>
          <w:b/>
          <w:sz w:val="22"/>
          <w:szCs w:val="22"/>
          <w:shd w:val="pct15" w:color="auto" w:fill="FFFFFF"/>
        </w:rPr>
        <w:t>年</w:t>
      </w:r>
      <w:r w:rsidR="009714CC" w:rsidRPr="00A10221">
        <w:rPr>
          <w:rFonts w:ascii="ＭＳ 明朝" w:hAnsi="ＭＳ 明朝" w:hint="eastAsia"/>
          <w:b/>
          <w:sz w:val="22"/>
          <w:szCs w:val="22"/>
          <w:shd w:val="pct15" w:color="auto" w:fill="FFFFFF"/>
        </w:rPr>
        <w:t>3</w:t>
      </w:r>
      <w:r w:rsidRPr="00A10221">
        <w:rPr>
          <w:rFonts w:ascii="ＭＳ 明朝" w:hAnsi="ＭＳ 明朝" w:hint="eastAsia"/>
          <w:b/>
          <w:sz w:val="22"/>
          <w:szCs w:val="22"/>
          <w:shd w:val="pct15" w:color="auto" w:fill="FFFFFF"/>
        </w:rPr>
        <w:t>月</w:t>
      </w:r>
      <w:r w:rsidR="000517A2" w:rsidRPr="00A10221">
        <w:rPr>
          <w:rFonts w:ascii="ＭＳ 明朝" w:hAnsi="ＭＳ 明朝" w:hint="eastAsia"/>
          <w:b/>
          <w:sz w:val="22"/>
          <w:szCs w:val="22"/>
          <w:shd w:val="pct15" w:color="auto" w:fill="FFFFFF"/>
        </w:rPr>
        <w:t>2</w:t>
      </w:r>
      <w:r w:rsidR="00B33D43">
        <w:rPr>
          <w:rFonts w:ascii="ＭＳ 明朝" w:hAnsi="ＭＳ 明朝" w:hint="eastAsia"/>
          <w:b/>
          <w:sz w:val="22"/>
          <w:szCs w:val="22"/>
          <w:shd w:val="pct15" w:color="auto" w:fill="FFFFFF"/>
        </w:rPr>
        <w:t>2</w:t>
      </w:r>
      <w:r w:rsidRPr="00A10221">
        <w:rPr>
          <w:rFonts w:ascii="ＭＳ 明朝" w:hAnsi="ＭＳ 明朝" w:hint="eastAsia"/>
          <w:b/>
          <w:sz w:val="22"/>
          <w:szCs w:val="22"/>
          <w:shd w:val="pct15" w:color="auto" w:fill="FFFFFF"/>
        </w:rPr>
        <w:t>日（金）（当日消印有効）</w:t>
      </w:r>
      <w:r>
        <w:rPr>
          <w:rFonts w:ascii="ＭＳ 明朝" w:hAnsi="ＭＳ 明朝" w:hint="eastAsia"/>
          <w:sz w:val="22"/>
          <w:szCs w:val="22"/>
        </w:rPr>
        <w:t>までにご応募ください。</w:t>
      </w:r>
    </w:p>
    <w:p w14:paraId="483289D2" w14:textId="77777777" w:rsidR="00921E9B" w:rsidRDefault="00921E9B" w:rsidP="00921E9B">
      <w:pPr>
        <w:ind w:leftChars="250" w:left="745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※メール、ＦＡＸでの申込の場合、この申込書を下記の宛先までお送りください。</w:t>
      </w:r>
    </w:p>
    <w:p w14:paraId="483289D3" w14:textId="77777777" w:rsidR="00921E9B" w:rsidRDefault="00921E9B" w:rsidP="00921E9B">
      <w:pPr>
        <w:ind w:leftChars="250" w:left="745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※この申込書にご記入いただいた個人情報の取扱については、適正に管理を行い、モニター事業の</w:t>
      </w:r>
    </w:p>
    <w:p w14:paraId="483289D4" w14:textId="77777777" w:rsidR="00921E9B" w:rsidRDefault="00921E9B" w:rsidP="00921E9B">
      <w:pPr>
        <w:ind w:leftChars="350" w:left="73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目的以外に使用することはありません。</w:t>
      </w:r>
    </w:p>
    <w:p w14:paraId="483289D5" w14:textId="77777777" w:rsidR="00921E9B" w:rsidRDefault="00921E9B" w:rsidP="00921E9B">
      <w:pPr>
        <w:ind w:leftChars="250" w:left="745" w:hangingChars="100" w:hanging="220"/>
        <w:rPr>
          <w:rFonts w:ascii="ＭＳ 明朝" w:hAnsi="ＭＳ 明朝"/>
          <w:sz w:val="22"/>
          <w:szCs w:val="22"/>
        </w:rPr>
      </w:pPr>
    </w:p>
    <w:p w14:paraId="483289D6" w14:textId="77777777" w:rsidR="00921E9B" w:rsidRDefault="00921E9B" w:rsidP="005F23B2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看護</w:t>
      </w:r>
      <w:r w:rsidR="005F23B2">
        <w:rPr>
          <w:rFonts w:ascii="ＭＳ 明朝" w:hAnsi="ＭＳ 明朝" w:hint="eastAsia"/>
          <w:sz w:val="28"/>
          <w:szCs w:val="28"/>
        </w:rPr>
        <w:t>栄養</w:t>
      </w:r>
      <w:r>
        <w:rPr>
          <w:rFonts w:ascii="ＭＳ 明朝" w:hAnsi="ＭＳ 明朝" w:hint="eastAsia"/>
          <w:sz w:val="28"/>
          <w:szCs w:val="28"/>
        </w:rPr>
        <w:t>交流センター（島根県立大学出雲キャンパス 地域連携推進委員会）</w:t>
      </w:r>
    </w:p>
    <w:p w14:paraId="483289D7" w14:textId="77777777" w:rsidR="00921E9B" w:rsidRPr="000517A2" w:rsidRDefault="00921E9B" w:rsidP="00921E9B">
      <w:pPr>
        <w:ind w:firstLineChars="300" w:firstLine="960"/>
        <w:rPr>
          <w:rFonts w:ascii="ＭＳ 明朝" w:hAnsi="ＭＳ 明朝"/>
          <w:color w:val="000000" w:themeColor="text1"/>
          <w:sz w:val="32"/>
          <w:szCs w:val="32"/>
        </w:rPr>
      </w:pPr>
      <w:r w:rsidRPr="000517A2">
        <w:rPr>
          <w:rFonts w:ascii="ＭＳ 明朝" w:hAnsi="ＭＳ 明朝" w:hint="eastAsia"/>
          <w:color w:val="000000" w:themeColor="text1"/>
          <w:sz w:val="32"/>
          <w:szCs w:val="32"/>
        </w:rPr>
        <w:t>E-mail:</w:t>
      </w:r>
      <w:r w:rsidR="002257A4" w:rsidRPr="000517A2">
        <w:rPr>
          <w:rFonts w:ascii="ＭＳ 明朝" w:hAnsi="ＭＳ 明朝"/>
          <w:color w:val="000000" w:themeColor="text1"/>
          <w:sz w:val="32"/>
          <w:szCs w:val="32"/>
        </w:rPr>
        <w:t>i-koryu</w:t>
      </w:r>
      <w:r w:rsidRPr="000517A2">
        <w:rPr>
          <w:rFonts w:ascii="ＭＳ 明朝" w:hAnsi="ＭＳ 明朝" w:hint="eastAsia"/>
          <w:color w:val="000000" w:themeColor="text1"/>
          <w:sz w:val="32"/>
          <w:szCs w:val="32"/>
        </w:rPr>
        <w:t>@u-shimane.ac.jp　 FAX：0853（20）02</w:t>
      </w:r>
      <w:r w:rsidR="00DF11F6" w:rsidRPr="000517A2">
        <w:rPr>
          <w:rFonts w:ascii="ＭＳ 明朝" w:hAnsi="ＭＳ 明朝" w:hint="eastAsia"/>
          <w:color w:val="000000" w:themeColor="text1"/>
          <w:sz w:val="32"/>
          <w:szCs w:val="32"/>
        </w:rPr>
        <w:t>01</w:t>
      </w:r>
    </w:p>
    <w:p w14:paraId="483289D8" w14:textId="77777777" w:rsidR="00921E9B" w:rsidRDefault="00921E9B" w:rsidP="00921E9B"/>
    <w:p w14:paraId="483289D9" w14:textId="77777777" w:rsidR="003C163E" w:rsidRDefault="003C163E"/>
    <w:sectPr w:rsidR="003C163E" w:rsidSect="00BB0C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289DC" w14:textId="77777777" w:rsidR="00AC0F66" w:rsidRDefault="00AC0F66" w:rsidP="00215471">
      <w:r>
        <w:separator/>
      </w:r>
    </w:p>
  </w:endnote>
  <w:endnote w:type="continuationSeparator" w:id="0">
    <w:p w14:paraId="483289DD" w14:textId="77777777" w:rsidR="00AC0F66" w:rsidRDefault="00AC0F66" w:rsidP="0021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289DA" w14:textId="77777777" w:rsidR="00AC0F66" w:rsidRDefault="00AC0F66" w:rsidP="00215471">
      <w:r>
        <w:separator/>
      </w:r>
    </w:p>
  </w:footnote>
  <w:footnote w:type="continuationSeparator" w:id="0">
    <w:p w14:paraId="483289DB" w14:textId="77777777" w:rsidR="00AC0F66" w:rsidRDefault="00AC0F66" w:rsidP="00215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3F"/>
    <w:rsid w:val="000217E5"/>
    <w:rsid w:val="0004670E"/>
    <w:rsid w:val="0005133A"/>
    <w:rsid w:val="000517A2"/>
    <w:rsid w:val="000706AE"/>
    <w:rsid w:val="000F38F7"/>
    <w:rsid w:val="00152ED0"/>
    <w:rsid w:val="00167782"/>
    <w:rsid w:val="0018726F"/>
    <w:rsid w:val="00190B91"/>
    <w:rsid w:val="001978DC"/>
    <w:rsid w:val="0021424C"/>
    <w:rsid w:val="00215471"/>
    <w:rsid w:val="002257A4"/>
    <w:rsid w:val="002668B6"/>
    <w:rsid w:val="002F701B"/>
    <w:rsid w:val="003C163E"/>
    <w:rsid w:val="003C38A8"/>
    <w:rsid w:val="003C7C61"/>
    <w:rsid w:val="003D1ACB"/>
    <w:rsid w:val="00431355"/>
    <w:rsid w:val="004329D3"/>
    <w:rsid w:val="004D147D"/>
    <w:rsid w:val="004F57A2"/>
    <w:rsid w:val="00511D75"/>
    <w:rsid w:val="00537124"/>
    <w:rsid w:val="00553C6C"/>
    <w:rsid w:val="005F23B2"/>
    <w:rsid w:val="00653B49"/>
    <w:rsid w:val="0065557B"/>
    <w:rsid w:val="006A18C3"/>
    <w:rsid w:val="006A1E9F"/>
    <w:rsid w:val="00714B45"/>
    <w:rsid w:val="007B2032"/>
    <w:rsid w:val="007D7681"/>
    <w:rsid w:val="008B1A7F"/>
    <w:rsid w:val="008D444C"/>
    <w:rsid w:val="008E1264"/>
    <w:rsid w:val="009144DA"/>
    <w:rsid w:val="00921E9B"/>
    <w:rsid w:val="009226C2"/>
    <w:rsid w:val="009332AD"/>
    <w:rsid w:val="009714CC"/>
    <w:rsid w:val="0098787C"/>
    <w:rsid w:val="009A473F"/>
    <w:rsid w:val="00A10221"/>
    <w:rsid w:val="00AC0F66"/>
    <w:rsid w:val="00B0293F"/>
    <w:rsid w:val="00B216EA"/>
    <w:rsid w:val="00B25234"/>
    <w:rsid w:val="00B264F1"/>
    <w:rsid w:val="00B33D43"/>
    <w:rsid w:val="00B44B8B"/>
    <w:rsid w:val="00B66C7D"/>
    <w:rsid w:val="00B77537"/>
    <w:rsid w:val="00B95C5E"/>
    <w:rsid w:val="00BB0C38"/>
    <w:rsid w:val="00BC27A7"/>
    <w:rsid w:val="00C16E49"/>
    <w:rsid w:val="00D6101E"/>
    <w:rsid w:val="00DB075A"/>
    <w:rsid w:val="00DF11F6"/>
    <w:rsid w:val="00E126F2"/>
    <w:rsid w:val="00E65F0A"/>
    <w:rsid w:val="00F14191"/>
    <w:rsid w:val="00F325EB"/>
    <w:rsid w:val="00F6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32899F"/>
  <w15:docId w15:val="{4B6FBF6A-568A-4F22-A697-41BFCC78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9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021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215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47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54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471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214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島根県立大学</dc:creator>
  <cp:lastModifiedBy>青笹　実香</cp:lastModifiedBy>
  <cp:revision>2</cp:revision>
  <cp:lastPrinted>2017-01-04T05:48:00Z</cp:lastPrinted>
  <dcterms:created xsi:type="dcterms:W3CDTF">2024-03-01T01:14:00Z</dcterms:created>
  <dcterms:modified xsi:type="dcterms:W3CDTF">2024-03-01T01:14:00Z</dcterms:modified>
</cp:coreProperties>
</file>